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eastAsia="黑体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bCs/>
          <w:sz w:val="32"/>
          <w:szCs w:val="32"/>
          <w:lang w:val="en-US" w:eastAsia="zh-CN"/>
        </w:rPr>
        <w:t>附</w:t>
      </w:r>
      <w:r>
        <w:rPr>
          <w:rFonts w:hint="eastAsia" w:eastAsia="黑体"/>
          <w:bCs/>
          <w:sz w:val="32"/>
          <w:szCs w:val="32"/>
          <w:lang w:val="en-US" w:eastAsia="zh-CN"/>
        </w:rPr>
        <w:t>件：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eastAsia="黑体"/>
          <w:bCs/>
          <w:sz w:val="32"/>
          <w:szCs w:val="32"/>
          <w:lang w:val="en-US" w:eastAsia="zh-CN"/>
        </w:rPr>
      </w:pPr>
    </w:p>
    <w:p>
      <w:pPr>
        <w:widowControl/>
        <w:spacing w:line="450" w:lineRule="atLeast"/>
        <w:jc w:val="center"/>
        <w:outlineLvl w:val="2"/>
        <w:rPr>
          <w:rFonts w:ascii="黑体" w:hAnsi="华文中宋" w:eastAsia="黑体"/>
          <w:b w:val="0"/>
          <w:bCs/>
          <w:sz w:val="44"/>
          <w:szCs w:val="44"/>
        </w:rPr>
      </w:pPr>
      <w:r>
        <w:rPr>
          <w:rFonts w:hint="eastAsia" w:ascii="黑体" w:hAnsi="华文中宋" w:eastAsia="黑体"/>
          <w:b w:val="0"/>
          <w:bCs/>
          <w:sz w:val="44"/>
          <w:szCs w:val="44"/>
          <w:lang w:val="en-US" w:eastAsia="zh-CN"/>
        </w:rPr>
        <w:t>2023年度昆山市物业行业掼蛋比赛</w:t>
      </w:r>
      <w:r>
        <w:rPr>
          <w:rFonts w:hint="eastAsia" w:ascii="黑体" w:hAnsi="华文中宋" w:eastAsia="黑体"/>
          <w:b w:val="0"/>
          <w:bCs/>
          <w:sz w:val="44"/>
          <w:szCs w:val="44"/>
        </w:rPr>
        <w:t>报名表</w:t>
      </w:r>
    </w:p>
    <w:tbl>
      <w:tblPr>
        <w:tblStyle w:val="7"/>
        <w:tblpPr w:leftFromText="180" w:rightFromText="180" w:vertAnchor="text" w:horzAnchor="page" w:tblpX="1483" w:tblpY="218"/>
        <w:tblOverlap w:val="never"/>
        <w:tblW w:w="509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36"/>
        <w:gridCol w:w="2594"/>
        <w:gridCol w:w="1696"/>
        <w:gridCol w:w="24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6" w:hRule="atLeast"/>
        </w:trPr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企业名称（盖章）</w:t>
            </w:r>
          </w:p>
        </w:tc>
        <w:tc>
          <w:tcPr>
            <w:tcW w:w="367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6" w:hRule="atLeast"/>
        </w:trPr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填表人姓名</w:t>
            </w:r>
          </w:p>
        </w:tc>
        <w:tc>
          <w:tcPr>
            <w:tcW w:w="1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联系电话</w:t>
            </w: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参赛选手信息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6" w:hRule="atLeast"/>
        </w:trPr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联系电话</w:t>
            </w: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6" w:hRule="atLeast"/>
        </w:trPr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联系电话</w:t>
            </w: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</w:tbl>
    <w:p/>
    <w:p>
      <w:pPr>
        <w:pStyle w:val="11"/>
        <w:rPr>
          <w:rFonts w:hint="eastAsia"/>
          <w:lang w:val="en-US" w:eastAsia="zh-CN"/>
        </w:rPr>
      </w:pP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7" w:right="1361" w:bottom="141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FCD079A-3BD6-4993-8C17-3C7E36F918D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A5F1218F-858A-434A-9FC2-4775AA75BFD5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70DE550B-FBE9-4503-8768-37788901881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iMjg0Njc1MWVmOWM2YzA1NmQyZDI3OTE1MWZmMDYifQ=="/>
    <w:docVar w:name="KSO_WPS_MARK_KEY" w:val="d58629ef-8e39-48a9-b54a-9f76746ac1d5"/>
  </w:docVars>
  <w:rsids>
    <w:rsidRoot w:val="4F36181C"/>
    <w:rsid w:val="004018F7"/>
    <w:rsid w:val="089B5FAD"/>
    <w:rsid w:val="08B51480"/>
    <w:rsid w:val="0EE92AB3"/>
    <w:rsid w:val="0FD61CDB"/>
    <w:rsid w:val="112F75EF"/>
    <w:rsid w:val="11E637C5"/>
    <w:rsid w:val="124E3EE0"/>
    <w:rsid w:val="1308741E"/>
    <w:rsid w:val="13AF0060"/>
    <w:rsid w:val="152754B3"/>
    <w:rsid w:val="17414BD7"/>
    <w:rsid w:val="17463BEB"/>
    <w:rsid w:val="1ADD3AF2"/>
    <w:rsid w:val="214B1912"/>
    <w:rsid w:val="216E136A"/>
    <w:rsid w:val="21706DE3"/>
    <w:rsid w:val="25E346B7"/>
    <w:rsid w:val="29A7676B"/>
    <w:rsid w:val="2AE01F34"/>
    <w:rsid w:val="2BD907B3"/>
    <w:rsid w:val="2D0161FA"/>
    <w:rsid w:val="2DF857E7"/>
    <w:rsid w:val="2EC92DCE"/>
    <w:rsid w:val="2EE06133"/>
    <w:rsid w:val="2FA71273"/>
    <w:rsid w:val="30E425B9"/>
    <w:rsid w:val="313D2F26"/>
    <w:rsid w:val="31A54B62"/>
    <w:rsid w:val="33E2248A"/>
    <w:rsid w:val="34016E26"/>
    <w:rsid w:val="36F66773"/>
    <w:rsid w:val="3761041A"/>
    <w:rsid w:val="37AE5092"/>
    <w:rsid w:val="399C10AE"/>
    <w:rsid w:val="3B1D1C3C"/>
    <w:rsid w:val="3D7A3713"/>
    <w:rsid w:val="3E1D1ACD"/>
    <w:rsid w:val="3E530817"/>
    <w:rsid w:val="3F982986"/>
    <w:rsid w:val="3FEB25DF"/>
    <w:rsid w:val="40844CB8"/>
    <w:rsid w:val="418A2F15"/>
    <w:rsid w:val="43904A93"/>
    <w:rsid w:val="44BE2B59"/>
    <w:rsid w:val="44E30A4E"/>
    <w:rsid w:val="483C36C1"/>
    <w:rsid w:val="48704673"/>
    <w:rsid w:val="48802209"/>
    <w:rsid w:val="4E773463"/>
    <w:rsid w:val="4EDE5D22"/>
    <w:rsid w:val="4F111313"/>
    <w:rsid w:val="4F36181C"/>
    <w:rsid w:val="50F96F65"/>
    <w:rsid w:val="53291087"/>
    <w:rsid w:val="533E343B"/>
    <w:rsid w:val="53DF46B3"/>
    <w:rsid w:val="58602FFA"/>
    <w:rsid w:val="59252800"/>
    <w:rsid w:val="5CC419E5"/>
    <w:rsid w:val="5D747B6C"/>
    <w:rsid w:val="5E203E1A"/>
    <w:rsid w:val="5E9865C0"/>
    <w:rsid w:val="5F841E63"/>
    <w:rsid w:val="62FD4C27"/>
    <w:rsid w:val="635A7DCF"/>
    <w:rsid w:val="64DE6975"/>
    <w:rsid w:val="656F109D"/>
    <w:rsid w:val="65CB4E69"/>
    <w:rsid w:val="67CD21BF"/>
    <w:rsid w:val="68D0643D"/>
    <w:rsid w:val="697004BD"/>
    <w:rsid w:val="6BB60B38"/>
    <w:rsid w:val="6C8163CC"/>
    <w:rsid w:val="6CC70730"/>
    <w:rsid w:val="70090BB2"/>
    <w:rsid w:val="71481B91"/>
    <w:rsid w:val="74A87CF3"/>
    <w:rsid w:val="769C049B"/>
    <w:rsid w:val="7BDF69EF"/>
    <w:rsid w:val="7E794BBF"/>
    <w:rsid w:val="7F403EC5"/>
    <w:rsid w:val="7F895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2"/>
    <w:qFormat/>
    <w:uiPriority w:val="0"/>
    <w:pPr>
      <w:ind w:firstLine="420" w:firstLineChars="200"/>
    </w:pPr>
    <w:rPr>
      <w:rFonts w:ascii="Calibri" w:hAnsi="Calibri"/>
      <w:szCs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BodyText1I"/>
    <w:basedOn w:val="12"/>
    <w:qFormat/>
    <w:uiPriority w:val="0"/>
    <w:pPr>
      <w:ind w:firstLine="420" w:firstLineChars="100"/>
      <w:jc w:val="both"/>
      <w:textAlignment w:val="baseline"/>
    </w:pPr>
  </w:style>
  <w:style w:type="paragraph" w:customStyle="1" w:styleId="12">
    <w:name w:val="BodyText"/>
    <w:basedOn w:val="1"/>
    <w:next w:val="3"/>
    <w:qFormat/>
    <w:uiPriority w:val="0"/>
    <w:pPr>
      <w:jc w:val="both"/>
      <w:textAlignment w:val="baseline"/>
    </w:pPr>
    <w:rPr>
      <w:rFonts w:ascii="Calibri" w:hAnsi="Calibri" w:eastAsia="宋体"/>
      <w:kern w:val="2"/>
      <w:sz w:val="21"/>
      <w:szCs w:val="24"/>
      <w:lang w:val="en-US" w:eastAsia="zh-CN" w:bidi="ar-SA"/>
    </w:rPr>
  </w:style>
  <w:style w:type="paragraph" w:customStyle="1" w:styleId="13">
    <w:name w:val="Index5"/>
    <w:basedOn w:val="1"/>
    <w:next w:val="1"/>
    <w:qFormat/>
    <w:uiPriority w:val="0"/>
    <w:pPr>
      <w:ind w:left="800" w:leftChars="800"/>
      <w:jc w:val="both"/>
      <w:textAlignment w:val="baseline"/>
    </w:pPr>
  </w:style>
  <w:style w:type="paragraph" w:customStyle="1" w:styleId="14">
    <w:name w:val="p1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1130</Words>
  <Characters>1189</Characters>
  <Lines>0</Lines>
  <Paragraphs>0</Paragraphs>
  <TotalTime>4</TotalTime>
  <ScaleCrop>false</ScaleCrop>
  <LinksUpToDate>false</LinksUpToDate>
  <CharactersWithSpaces>1254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2023-03-10T01:16:00Z</dcterms:created>
  <dc:creator>chris</dc:creator>
  <cp:lastModifiedBy>我是啊二头</cp:lastModifiedBy>
  <cp:lastPrinted>2023-05-24T05:21:00Z</cp:lastPrinted>
  <dcterms:modified xsi:type="dcterms:W3CDTF">2023-12-20T08:12:19Z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593133863F024EA9A487F4F4D1D982D3_13</vt:lpwstr>
  </property>
</Properties>
</file>